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AC" w:rsidRPr="00D96C05" w:rsidRDefault="00D1501F" w:rsidP="00D34AAC">
      <w:pPr>
        <w:pStyle w:val="Listenabsatz1"/>
        <w:autoSpaceDE w:val="0"/>
        <w:spacing w:after="0" w:line="240" w:lineRule="auto"/>
        <w:ind w:left="0"/>
        <w:jc w:val="center"/>
        <w:rPr>
          <w:rFonts w:ascii="Arial" w:eastAsia="ArialMT" w:hAnsi="Arial" w:cs="Arial"/>
          <w:b/>
          <w:sz w:val="32"/>
          <w:szCs w:val="32"/>
          <w:u w:val="single"/>
        </w:rPr>
      </w:pPr>
      <w:r w:rsidRPr="00D96C0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-1485900</wp:posOffset>
                </wp:positionH>
                <wp:positionV relativeFrom="paragraph">
                  <wp:posOffset>-685800</wp:posOffset>
                </wp:positionV>
                <wp:extent cx="207010" cy="115570"/>
                <wp:effectExtent l="6985" t="11430" r="5080" b="6350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01F" w:rsidRDefault="00D1501F" w:rsidP="00D1501F">
                            <w:r>
                              <w:rPr>
                                <w:rFonts w:eastAsia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7" o:spid="_x0000_s1026" type="#_x0000_t202" style="position:absolute;left:0;text-align:left;margin-left:-117pt;margin-top:-54pt;width:16.3pt;height:9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">
                <v:textbox>
                  <w:txbxContent>
                    <w:p w:rsidR="00D1501F" w:rsidRDefault="00D1501F" w:rsidP="00D1501F">
                      <w:r>
                        <w:rPr>
                          <w:rFonts w:eastAsia="Calibri" w:cs="Calibr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96C0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-457200</wp:posOffset>
                </wp:positionV>
                <wp:extent cx="207010" cy="115570"/>
                <wp:effectExtent l="6985" t="11430" r="5080" b="635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01F" w:rsidRDefault="00D1501F" w:rsidP="00D1501F">
                            <w:r>
                              <w:rPr>
                                <w:rFonts w:ascii="ArialMT" w:eastAsia="ArialMT" w:hAnsi="ArialMT" w:cs="ArialMT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6" o:spid="_x0000_s1027" type="#_x0000_t202" style="position:absolute;left:0;text-align:left;margin-left:558pt;margin-top:-36pt;width:16.3pt;height:9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">
                <v:textbox>
                  <w:txbxContent>
                    <w:p w:rsidR="00D1501F" w:rsidRDefault="00D1501F" w:rsidP="00D1501F">
                      <w:r>
                        <w:rPr>
                          <w:rFonts w:ascii="ArialMT" w:eastAsia="ArialMT" w:hAnsi="ArialMT" w:cs="ArialMT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34AAC" w:rsidRPr="00D96C05">
        <w:rPr>
          <w:rFonts w:ascii="Arial" w:eastAsia="ArialMT" w:hAnsi="Arial" w:cs="Arial"/>
          <w:b/>
          <w:sz w:val="32"/>
          <w:szCs w:val="32"/>
          <w:u w:val="single"/>
        </w:rPr>
        <w:t>Teilnehmerliste</w:t>
      </w:r>
    </w:p>
    <w:p w:rsidR="00D34AAC" w:rsidRPr="00D96C05" w:rsidRDefault="00D34AAC" w:rsidP="00D34AAC">
      <w:pPr>
        <w:pStyle w:val="Listenabsatz1"/>
        <w:autoSpaceDE w:val="0"/>
        <w:spacing w:after="0" w:line="240" w:lineRule="auto"/>
        <w:ind w:left="0"/>
        <w:jc w:val="center"/>
        <w:rPr>
          <w:rFonts w:ascii="Arial" w:hAnsi="Arial" w:cs="Arial"/>
          <w:sz w:val="32"/>
          <w:szCs w:val="32"/>
          <w:u w:val="single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562"/>
        <w:gridCol w:w="2836"/>
        <w:gridCol w:w="566"/>
        <w:gridCol w:w="2832"/>
        <w:gridCol w:w="570"/>
        <w:gridCol w:w="3119"/>
      </w:tblGrid>
      <w:tr w:rsidR="00D34AAC" w:rsidRPr="00D96C05" w:rsidTr="005026CB">
        <w:tc>
          <w:tcPr>
            <w:tcW w:w="562" w:type="dxa"/>
          </w:tcPr>
          <w:p w:rsidR="00D34AAC" w:rsidRPr="00D96C05" w:rsidRDefault="00D34AAC" w:rsidP="00D34AAC">
            <w:pPr>
              <w:pStyle w:val="Listenabsatz1"/>
              <w:autoSpaceDE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D34AAC" w:rsidRPr="00D96C05" w:rsidRDefault="00D34AAC" w:rsidP="00D34AAC">
            <w:pPr>
              <w:pStyle w:val="Listenabsatz1"/>
              <w:autoSpaceDE w:val="0"/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D96C05">
              <w:rPr>
                <w:rFonts w:ascii="Arial" w:hAnsi="Arial" w:cs="Arial"/>
                <w:b/>
                <w:sz w:val="28"/>
                <w:szCs w:val="28"/>
              </w:rPr>
              <w:t>Jugend</w:t>
            </w:r>
          </w:p>
        </w:tc>
        <w:tc>
          <w:tcPr>
            <w:tcW w:w="566" w:type="dxa"/>
          </w:tcPr>
          <w:p w:rsidR="00D34AAC" w:rsidRPr="00D96C05" w:rsidRDefault="00D34AAC" w:rsidP="00D34AAC">
            <w:pPr>
              <w:pStyle w:val="Listenabsatz1"/>
              <w:autoSpaceDE w:val="0"/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2" w:type="dxa"/>
          </w:tcPr>
          <w:p w:rsidR="00D34AAC" w:rsidRPr="00D96C05" w:rsidRDefault="00D34AAC" w:rsidP="00D34AAC">
            <w:pPr>
              <w:pStyle w:val="Listenabsatz1"/>
              <w:autoSpaceDE w:val="0"/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D96C05">
              <w:rPr>
                <w:rFonts w:ascii="Arial" w:hAnsi="Arial" w:cs="Arial"/>
                <w:b/>
                <w:sz w:val="28"/>
                <w:szCs w:val="28"/>
              </w:rPr>
              <w:t>Junioren</w:t>
            </w:r>
          </w:p>
        </w:tc>
        <w:tc>
          <w:tcPr>
            <w:tcW w:w="570" w:type="dxa"/>
          </w:tcPr>
          <w:p w:rsidR="00D34AAC" w:rsidRPr="00D96C05" w:rsidRDefault="00D34AAC" w:rsidP="00D34AAC">
            <w:pPr>
              <w:pStyle w:val="Listenabsatz1"/>
              <w:autoSpaceDE w:val="0"/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D34AAC" w:rsidRPr="00D96C05" w:rsidRDefault="00D34AAC" w:rsidP="00D34AAC">
            <w:pPr>
              <w:pStyle w:val="Listenabsatz1"/>
              <w:autoSpaceDE w:val="0"/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D96C05">
              <w:rPr>
                <w:rFonts w:ascii="Arial" w:hAnsi="Arial" w:cs="Arial"/>
                <w:b/>
                <w:sz w:val="28"/>
                <w:szCs w:val="28"/>
              </w:rPr>
              <w:t>Ü 15</w:t>
            </w:r>
          </w:p>
        </w:tc>
      </w:tr>
    </w:tbl>
    <w:p w:rsidR="00B9430D" w:rsidRPr="00D96C05" w:rsidRDefault="00D34AAC" w:rsidP="00331B94">
      <w:pPr>
        <w:pStyle w:val="Listenabsatz1"/>
        <w:autoSpaceDE w:val="0"/>
        <w:spacing w:after="0" w:line="240" w:lineRule="auto"/>
        <w:ind w:left="0"/>
        <w:jc w:val="right"/>
        <w:rPr>
          <w:rFonts w:ascii="Arial" w:hAnsi="Arial" w:cs="Arial"/>
          <w:sz w:val="18"/>
          <w:szCs w:val="18"/>
        </w:rPr>
      </w:pPr>
      <w:r w:rsidRPr="00D96C05">
        <w:rPr>
          <w:rFonts w:ascii="Arial" w:hAnsi="Arial" w:cs="Arial"/>
          <w:sz w:val="18"/>
          <w:szCs w:val="18"/>
        </w:rPr>
        <w:t xml:space="preserve">bitte ankreuzen </w:t>
      </w:r>
    </w:p>
    <w:p w:rsidR="004474C7" w:rsidRPr="00D96C05" w:rsidRDefault="004474C7" w:rsidP="00D1501F">
      <w:pPr>
        <w:spacing w:after="0"/>
        <w:rPr>
          <w:rFonts w:ascii="Arial" w:hAnsi="Arial" w:cs="Arial"/>
        </w:rPr>
      </w:pPr>
    </w:p>
    <w:tbl>
      <w:tblPr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4"/>
        <w:gridCol w:w="23"/>
        <w:gridCol w:w="3969"/>
        <w:gridCol w:w="1276"/>
        <w:gridCol w:w="851"/>
        <w:gridCol w:w="850"/>
        <w:gridCol w:w="992"/>
        <w:gridCol w:w="993"/>
        <w:gridCol w:w="992"/>
      </w:tblGrid>
      <w:tr w:rsidR="005026CB" w:rsidRPr="00D96C05" w:rsidTr="005026CB">
        <w:trPr>
          <w:trHeight w:val="121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B" w:rsidRPr="00D96C05" w:rsidRDefault="005026CB" w:rsidP="00D34A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CB" w:rsidRPr="00D96C05" w:rsidRDefault="005026CB" w:rsidP="00D34A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96C05">
              <w:rPr>
                <w:rFonts w:ascii="Arial" w:hAnsi="Arial" w:cs="Arial"/>
                <w:b/>
                <w:sz w:val="28"/>
                <w:szCs w:val="28"/>
              </w:rPr>
              <w:t>Verein:</w:t>
            </w:r>
          </w:p>
          <w:p w:rsidR="005026CB" w:rsidRPr="00D96C05" w:rsidRDefault="005026CB" w:rsidP="00D34AA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5026CB" w:rsidRPr="00D96C05" w:rsidRDefault="005026CB" w:rsidP="00D3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5026CB" w:rsidRPr="00D96C05" w:rsidTr="005026CB">
        <w:trPr>
          <w:trHeight w:val="70"/>
        </w:trPr>
        <w:tc>
          <w:tcPr>
            <w:tcW w:w="4536" w:type="dxa"/>
            <w:gridSpan w:val="3"/>
            <w:shd w:val="clear" w:color="auto" w:fill="auto"/>
          </w:tcPr>
          <w:p w:rsidR="005026CB" w:rsidRPr="00D96C05" w:rsidRDefault="005026CB" w:rsidP="00FF723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026CB" w:rsidRPr="00D96C05" w:rsidRDefault="005026CB" w:rsidP="00FF72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CB" w:rsidRPr="00273FD0" w:rsidRDefault="00273FD0" w:rsidP="00FF72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73FD0">
              <w:rPr>
                <w:rFonts w:ascii="Arial" w:hAnsi="Arial" w:cs="Arial"/>
                <w:b/>
                <w:sz w:val="28"/>
                <w:szCs w:val="28"/>
                <w:u w:val="single"/>
              </w:rPr>
              <w:t>Disziplin bitte ankreuzen</w:t>
            </w:r>
          </w:p>
        </w:tc>
      </w:tr>
      <w:tr w:rsidR="005026CB" w:rsidRPr="00D96C05" w:rsidTr="005026CB">
        <w:trPr>
          <w:trHeight w:val="29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96C05" w:rsidRDefault="005026CB" w:rsidP="00FF72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6C05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96C05" w:rsidRDefault="005026CB" w:rsidP="00FF72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6C05">
              <w:rPr>
                <w:rFonts w:ascii="Arial" w:hAnsi="Arial" w:cs="Arial"/>
                <w:b/>
                <w:sz w:val="24"/>
                <w:szCs w:val="24"/>
              </w:rPr>
              <w:t>Name, Vorname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B" w:rsidRPr="00D96C05" w:rsidRDefault="005026CB" w:rsidP="00FF72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6C05">
              <w:rPr>
                <w:rFonts w:ascii="Arial" w:hAnsi="Arial" w:cs="Arial"/>
                <w:b/>
                <w:sz w:val="20"/>
                <w:szCs w:val="20"/>
              </w:rPr>
              <w:t>Geb. Datum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96C05" w:rsidRDefault="005026CB" w:rsidP="00FF72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6C05">
              <w:rPr>
                <w:rFonts w:ascii="Arial" w:hAnsi="Arial" w:cs="Arial"/>
                <w:b/>
                <w:sz w:val="14"/>
                <w:szCs w:val="14"/>
              </w:rPr>
              <w:t>Tanz-</w:t>
            </w:r>
          </w:p>
          <w:p w:rsidR="005026CB" w:rsidRPr="00D96C05" w:rsidRDefault="005026CB" w:rsidP="00FF72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6C05">
              <w:rPr>
                <w:rFonts w:ascii="Arial" w:hAnsi="Arial" w:cs="Arial"/>
                <w:b/>
                <w:sz w:val="14"/>
                <w:szCs w:val="14"/>
              </w:rPr>
              <w:t>paar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Default="00D96C05" w:rsidP="00FF72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Garde</w:t>
            </w:r>
          </w:p>
          <w:p w:rsidR="00D96C05" w:rsidRPr="00D96C05" w:rsidRDefault="00273FD0" w:rsidP="00FF72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Weiblich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05" w:rsidRDefault="005026CB" w:rsidP="00D96C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6C05">
              <w:rPr>
                <w:rFonts w:ascii="Arial" w:hAnsi="Arial" w:cs="Arial"/>
                <w:b/>
                <w:sz w:val="14"/>
                <w:szCs w:val="14"/>
              </w:rPr>
              <w:t>G</w:t>
            </w:r>
            <w:r w:rsidR="00D96C05">
              <w:rPr>
                <w:rFonts w:ascii="Arial" w:hAnsi="Arial" w:cs="Arial"/>
                <w:b/>
                <w:sz w:val="14"/>
                <w:szCs w:val="14"/>
              </w:rPr>
              <w:t>arde</w:t>
            </w:r>
          </w:p>
          <w:p w:rsidR="00D96C05" w:rsidRPr="00D96C05" w:rsidRDefault="00D96C05" w:rsidP="00D96C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Gemischt</w:t>
            </w:r>
          </w:p>
          <w:p w:rsidR="005026CB" w:rsidRPr="00D96C05" w:rsidRDefault="005026CB" w:rsidP="00FF72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96C05" w:rsidRDefault="005026CB" w:rsidP="00FF72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6C05">
              <w:rPr>
                <w:rFonts w:ascii="Arial" w:hAnsi="Arial" w:cs="Arial"/>
                <w:b/>
                <w:sz w:val="14"/>
                <w:szCs w:val="14"/>
              </w:rPr>
              <w:t>Mariechen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CB" w:rsidRPr="00D96C05" w:rsidRDefault="005026CB" w:rsidP="00FF723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6C05">
              <w:rPr>
                <w:rFonts w:ascii="Arial" w:hAnsi="Arial" w:cs="Arial"/>
                <w:b/>
                <w:sz w:val="14"/>
                <w:szCs w:val="14"/>
              </w:rPr>
              <w:t>Schautanz</w:t>
            </w:r>
          </w:p>
        </w:tc>
      </w:tr>
      <w:tr w:rsidR="005026CB" w:rsidTr="005026CB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26CB" w:rsidTr="005026CB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26CB" w:rsidTr="005026CB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26CB" w:rsidTr="005026CB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26CB" w:rsidTr="005026CB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26CB" w:rsidTr="005026CB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26CB" w:rsidTr="005026CB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26CB" w:rsidTr="005026CB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26CB" w:rsidTr="005026CB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26CB" w:rsidTr="005026CB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26CB" w:rsidTr="005026CB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26CB" w:rsidTr="005026CB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26CB" w:rsidTr="005026CB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26CB" w:rsidTr="005026CB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26CB" w:rsidTr="005026CB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D96C05" w:rsidP="00D96C05">
            <w:pPr>
              <w:snapToGrid w:val="0"/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26CB" w:rsidTr="005026CB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26CB" w:rsidTr="005026CB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26CB" w:rsidTr="005026CB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26CB" w:rsidTr="005026CB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26CB" w:rsidTr="005026CB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26CB" w:rsidTr="005026CB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26CB" w:rsidTr="005026CB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26CB" w:rsidTr="005026CB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26CB" w:rsidTr="005026CB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26CB" w:rsidTr="005026CB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26CB" w:rsidTr="005026CB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26CB" w:rsidTr="005026CB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26CB" w:rsidTr="005026CB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26CB" w:rsidTr="005026CB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29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26CB" w:rsidTr="005026CB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26CB" w:rsidTr="005026CB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26CB" w:rsidTr="005026CB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26CB" w:rsidTr="005026CB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26CB" w:rsidTr="005026CB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26CB" w:rsidTr="005026CB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26CB" w:rsidTr="005026CB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26CB" w:rsidTr="005026CB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26CB" w:rsidTr="005026CB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26CB" w:rsidTr="005026CB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39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26CB" w:rsidTr="005026CB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26CB" w:rsidTr="005026CB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41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26CB" w:rsidTr="005026CB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26CB" w:rsidTr="005026CB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43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26CB" w:rsidTr="005026CB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44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26CB" w:rsidTr="005026CB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26CB" w:rsidTr="005026CB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46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26CB" w:rsidTr="005026CB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47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26CB" w:rsidTr="005026CB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48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26CB" w:rsidTr="005026CB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49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26CB" w:rsidTr="005026CB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26CB" w:rsidTr="005026CB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51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26CB" w:rsidTr="005026CB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52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26CB" w:rsidTr="005026CB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53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26CB" w:rsidTr="005026CB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54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26CB" w:rsidTr="005026CB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26CB" w:rsidTr="005026CB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56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26CB" w:rsidTr="005026CB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57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26CB" w:rsidTr="005026CB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58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26CB" w:rsidTr="005026CB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59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26CB" w:rsidTr="005026CB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26CB" w:rsidTr="005026CB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61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CB" w:rsidRPr="00D34AAC" w:rsidRDefault="005026CB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D96C05" w:rsidTr="005026CB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05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62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05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05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05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05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05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05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05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D96C05" w:rsidTr="005026CB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05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63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05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05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05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05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05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05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05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D96C05" w:rsidTr="005026CB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05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64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05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05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05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05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05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05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05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D96C05" w:rsidTr="005026CB">
        <w:trPr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05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65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05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05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05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05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05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05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05" w:rsidRPr="00D34AAC" w:rsidRDefault="00D96C05" w:rsidP="00FF723A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9430D" w:rsidRPr="00D1501F" w:rsidRDefault="00B9430D" w:rsidP="00D1501F">
      <w:pPr>
        <w:spacing w:after="0"/>
      </w:pPr>
    </w:p>
    <w:sectPr w:rsidR="00B9430D" w:rsidRPr="00D1501F" w:rsidSect="00D1501F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MT" w:hAnsi="ArialMT" w:cs="Times New Roman" w:hint="default"/>
        <w:b w:val="0"/>
        <w:sz w:val="20"/>
        <w:szCs w:val="20"/>
      </w:rPr>
    </w:lvl>
  </w:abstractNum>
  <w:abstractNum w:abstractNumId="1" w15:restartNumberingAfterBreak="0">
    <w:nsid w:val="36A10842"/>
    <w:multiLevelType w:val="hybridMultilevel"/>
    <w:tmpl w:val="A2F639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1F"/>
    <w:rsid w:val="00103AE7"/>
    <w:rsid w:val="00273FD0"/>
    <w:rsid w:val="002A1F93"/>
    <w:rsid w:val="00331B94"/>
    <w:rsid w:val="00340B75"/>
    <w:rsid w:val="00411AF1"/>
    <w:rsid w:val="004474C7"/>
    <w:rsid w:val="005026CB"/>
    <w:rsid w:val="00542AC3"/>
    <w:rsid w:val="005E6BFB"/>
    <w:rsid w:val="006847C1"/>
    <w:rsid w:val="006E2A94"/>
    <w:rsid w:val="007D274E"/>
    <w:rsid w:val="007F0E87"/>
    <w:rsid w:val="007F7871"/>
    <w:rsid w:val="00897058"/>
    <w:rsid w:val="008F7AC7"/>
    <w:rsid w:val="009100C9"/>
    <w:rsid w:val="00916A73"/>
    <w:rsid w:val="00A36E27"/>
    <w:rsid w:val="00B9430D"/>
    <w:rsid w:val="00C27104"/>
    <w:rsid w:val="00CD3940"/>
    <w:rsid w:val="00D06FF9"/>
    <w:rsid w:val="00D1501F"/>
    <w:rsid w:val="00D33BCB"/>
    <w:rsid w:val="00D34AAC"/>
    <w:rsid w:val="00D96C05"/>
    <w:rsid w:val="00E23505"/>
    <w:rsid w:val="00E6254D"/>
    <w:rsid w:val="00E7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2A851"/>
  <w15:chartTrackingRefBased/>
  <w15:docId w15:val="{A595584A-8B2E-4889-B3C8-138F38DC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D1501F"/>
    <w:pPr>
      <w:suppressAutoHyphens/>
      <w:spacing w:after="200" w:line="276" w:lineRule="auto"/>
    </w:pPr>
    <w:rPr>
      <w:rFonts w:ascii="Calibri" w:eastAsia="Times New Roman" w:hAnsi="Calibri" w:cs="Times New Roman"/>
      <w:kern w:val="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D1501F"/>
    <w:pPr>
      <w:ind w:left="720"/>
    </w:pPr>
  </w:style>
  <w:style w:type="character" w:styleId="Hyperlink">
    <w:name w:val="Hyperlink"/>
    <w:semiHidden/>
    <w:unhideWhenUsed/>
    <w:rsid w:val="00D1501F"/>
    <w:rPr>
      <w:rFonts w:ascii="Times New Roman" w:hAnsi="Times New Roman" w:cs="Times New Roman" w:hint="default"/>
      <w:color w:val="0000FF"/>
      <w:u w:val="single"/>
    </w:rPr>
  </w:style>
  <w:style w:type="table" w:styleId="Tabellenraster">
    <w:name w:val="Table Grid"/>
    <w:basedOn w:val="NormaleTabelle"/>
    <w:uiPriority w:val="39"/>
    <w:rsid w:val="00D3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96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 Marx</dc:creator>
  <cp:keywords/>
  <dc:description/>
  <cp:lastModifiedBy>Daniel Königs</cp:lastModifiedBy>
  <cp:revision>4</cp:revision>
  <dcterms:created xsi:type="dcterms:W3CDTF">2017-07-11T03:09:00Z</dcterms:created>
  <dcterms:modified xsi:type="dcterms:W3CDTF">2017-07-11T03:30:00Z</dcterms:modified>
</cp:coreProperties>
</file>